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97F8" w14:textId="5666D13E" w:rsidR="00DD7AD0" w:rsidRPr="00547346" w:rsidRDefault="00D407D3" w:rsidP="00126DEA">
      <w:pPr>
        <w:ind w:left="-567" w:right="-567"/>
        <w:jc w:val="center"/>
        <w:rPr>
          <w:b/>
          <w:bCs/>
          <w:sz w:val="12"/>
          <w:szCs w:val="12"/>
        </w:rPr>
      </w:pPr>
      <w:r w:rsidRPr="00AA5635">
        <w:rPr>
          <w:rFonts w:ascii="Calibri" w:hAnsi="Calibri" w:cs="Calibri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319F67" wp14:editId="7FAC6532">
            <wp:simplePos x="0" y="0"/>
            <wp:positionH relativeFrom="column">
              <wp:posOffset>-810597</wp:posOffset>
            </wp:positionH>
            <wp:positionV relativeFrom="paragraph">
              <wp:posOffset>64956</wp:posOffset>
            </wp:positionV>
            <wp:extent cx="368833" cy="569246"/>
            <wp:effectExtent l="0" t="0" r="0" b="2540"/>
            <wp:wrapNone/>
            <wp:docPr id="1" name="Image 1" descr="http://www.genealogie-metz-moselle.fr/verny/images/pournoy-la-chetiv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genealogie-metz-moselle.fr/verny/images/pournoy-la-chetiv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3" cy="5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2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1D2F4" wp14:editId="68BE1318">
                <wp:simplePos x="0" y="0"/>
                <wp:positionH relativeFrom="column">
                  <wp:posOffset>4401185</wp:posOffset>
                </wp:positionH>
                <wp:positionV relativeFrom="paragraph">
                  <wp:posOffset>142352</wp:posOffset>
                </wp:positionV>
                <wp:extent cx="2042833" cy="1016000"/>
                <wp:effectExtent l="0" t="0" r="14605" b="1270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2833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67FB952" w14:textId="77777777" w:rsidR="0057060B" w:rsidRPr="0057060B" w:rsidRDefault="0057060B" w:rsidP="005706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546A" w:themeColor="text2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060B">
                              <w:rPr>
                                <w:rFonts w:ascii="Arial Black" w:hAnsi="Arial Black"/>
                                <w:color w:val="44546A" w:themeColor="text2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</w:p>
                          <w:p w14:paraId="6CF531D0" w14:textId="77777777" w:rsidR="0057060B" w:rsidRPr="0057060B" w:rsidRDefault="0057060B" w:rsidP="005706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546A" w:themeColor="text2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060B">
                              <w:rPr>
                                <w:rFonts w:ascii="Arial Black" w:hAnsi="Arial Black"/>
                                <w:color w:val="44546A" w:themeColor="text2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ETE</w:t>
                            </w:r>
                          </w:p>
                          <w:p w14:paraId="1584ED27" w14:textId="0B7AB7D3" w:rsidR="0057060B" w:rsidRPr="0057060B" w:rsidRDefault="0057060B" w:rsidP="005706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546A" w:themeColor="text2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060B">
                              <w:rPr>
                                <w:rFonts w:ascii="Arial Black" w:hAnsi="Arial Black"/>
                                <w:color w:val="44546A" w:themeColor="text2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23747">
                              <w:rPr>
                                <w:rFonts w:ascii="Arial Black" w:hAnsi="Arial Black"/>
                                <w:color w:val="44546A" w:themeColor="text2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1D2F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46.55pt;margin-top:11.2pt;width:160.85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" fillcolor="white [3212]" strokecolor="#0070c0">
                <o:lock v:ext="edit" shapetype="t"/>
                <v:textbox>
                  <w:txbxContent>
                    <w:p w14:paraId="067FB952" w14:textId="77777777" w:rsidR="0057060B" w:rsidRPr="0057060B" w:rsidRDefault="0057060B" w:rsidP="005706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546A" w:themeColor="text2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060B">
                        <w:rPr>
                          <w:rFonts w:ascii="Arial Black" w:hAnsi="Arial Black"/>
                          <w:color w:val="44546A" w:themeColor="text2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</w:p>
                    <w:p w14:paraId="6CF531D0" w14:textId="77777777" w:rsidR="0057060B" w:rsidRPr="0057060B" w:rsidRDefault="0057060B" w:rsidP="005706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546A" w:themeColor="text2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060B">
                        <w:rPr>
                          <w:rFonts w:ascii="Arial Black" w:hAnsi="Arial Black"/>
                          <w:color w:val="44546A" w:themeColor="text2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ETE</w:t>
                      </w:r>
                    </w:p>
                    <w:p w14:paraId="1584ED27" w14:textId="0B7AB7D3" w:rsidR="0057060B" w:rsidRPr="0057060B" w:rsidRDefault="0057060B" w:rsidP="005706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546A" w:themeColor="text2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060B">
                        <w:rPr>
                          <w:rFonts w:ascii="Arial Black" w:hAnsi="Arial Black"/>
                          <w:color w:val="44546A" w:themeColor="text2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23747">
                        <w:rPr>
                          <w:rFonts w:ascii="Arial Black" w:hAnsi="Arial Black"/>
                          <w:color w:val="44546A" w:themeColor="text2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373AFF5" w14:textId="6B93CA27" w:rsidR="0057060B" w:rsidRPr="00760259" w:rsidRDefault="00D407D3" w:rsidP="00126DEA">
      <w:pPr>
        <w:ind w:left="-567" w:right="-567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0869B6" wp14:editId="777E4827">
            <wp:simplePos x="0" y="0"/>
            <wp:positionH relativeFrom="column">
              <wp:posOffset>-762635</wp:posOffset>
            </wp:positionH>
            <wp:positionV relativeFrom="paragraph">
              <wp:posOffset>625176</wp:posOffset>
            </wp:positionV>
            <wp:extent cx="320488" cy="467785"/>
            <wp:effectExtent l="0" t="0" r="381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8" cy="4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0B" w:rsidRPr="00760259">
        <w:rPr>
          <w:b/>
          <w:sz w:val="28"/>
          <w:szCs w:val="28"/>
        </w:rPr>
        <w:t xml:space="preserve">Centre de Loisirs « les </w:t>
      </w:r>
      <w:proofErr w:type="spellStart"/>
      <w:r w:rsidR="0057060B" w:rsidRPr="00760259">
        <w:rPr>
          <w:b/>
          <w:sz w:val="28"/>
          <w:szCs w:val="28"/>
        </w:rPr>
        <w:t>Pioponeux</w:t>
      </w:r>
      <w:proofErr w:type="spellEnd"/>
      <w:r w:rsidR="0057060B" w:rsidRPr="00760259">
        <w:rPr>
          <w:b/>
          <w:sz w:val="28"/>
          <w:szCs w:val="28"/>
        </w:rPr>
        <w:t> » - Pournoy-La-Chétive</w:t>
      </w:r>
      <w:r w:rsidR="0057060B">
        <w:rPr>
          <w:b/>
          <w:sz w:val="28"/>
          <w:szCs w:val="28"/>
        </w:rPr>
        <w:br/>
        <w:t>06.47.09.71.04.</w:t>
      </w:r>
      <w:r w:rsidR="0057060B">
        <w:rPr>
          <w:b/>
          <w:sz w:val="28"/>
          <w:szCs w:val="28"/>
        </w:rPr>
        <w:br/>
      </w:r>
      <w:hyperlink r:id="rId6" w:history="1">
        <w:r w:rsidR="0057060B" w:rsidRPr="0057060B">
          <w:rPr>
            <w:rStyle w:val="Lienhypertexte"/>
            <w:b/>
            <w:color w:val="auto"/>
            <w:sz w:val="28"/>
            <w:szCs w:val="28"/>
            <w:u w:val="none"/>
          </w:rPr>
          <w:t>periscolaire.pournoy-la-chetive@wanadoo.fr</w:t>
        </w:r>
      </w:hyperlink>
      <w:r w:rsidR="0057060B" w:rsidRPr="0057060B">
        <w:rPr>
          <w:rStyle w:val="Lienhypertexte"/>
          <w:b/>
          <w:color w:val="auto"/>
          <w:sz w:val="28"/>
          <w:szCs w:val="28"/>
          <w:u w:val="none"/>
        </w:rPr>
        <w:br/>
      </w:r>
      <w:r w:rsidR="0057060B" w:rsidRPr="00760259">
        <w:rPr>
          <w:b/>
          <w:sz w:val="28"/>
          <w:szCs w:val="28"/>
        </w:rPr>
        <w:t>Site internet : http://lespioponeux.e-monsite.com/</w:t>
      </w:r>
    </w:p>
    <w:p w14:paraId="0363220D" w14:textId="2D5EE682" w:rsidR="00D407D3" w:rsidRPr="00D407D3" w:rsidRDefault="0057060B" w:rsidP="00126DEA">
      <w:pPr>
        <w:ind w:left="-567" w:right="-567"/>
        <w:jc w:val="center"/>
        <w:rPr>
          <w:rFonts w:ascii="Century Gothic" w:hAnsi="Century Gothic"/>
          <w:b/>
          <w:i/>
          <w:iCs/>
          <w:color w:val="FF0000"/>
          <w:sz w:val="20"/>
          <w:szCs w:val="20"/>
        </w:rPr>
      </w:pPr>
      <w:r w:rsidRPr="00126DEA">
        <w:rPr>
          <w:rFonts w:ascii="Century Gothic" w:hAnsi="Century Gothic"/>
          <w:b/>
          <w:color w:val="FF0000"/>
          <w:sz w:val="28"/>
          <w:szCs w:val="28"/>
        </w:rPr>
        <w:t>La date limite d’inscription est le : LUNDI 1</w:t>
      </w:r>
      <w:r w:rsidR="00323747">
        <w:rPr>
          <w:rFonts w:ascii="Century Gothic" w:hAnsi="Century Gothic"/>
          <w:b/>
          <w:color w:val="FF0000"/>
          <w:sz w:val="28"/>
          <w:szCs w:val="28"/>
        </w:rPr>
        <w:t>2</w:t>
      </w:r>
      <w:r w:rsidRPr="00126DEA">
        <w:rPr>
          <w:rFonts w:ascii="Century Gothic" w:hAnsi="Century Gothic"/>
          <w:b/>
          <w:color w:val="FF0000"/>
          <w:sz w:val="28"/>
          <w:szCs w:val="28"/>
        </w:rPr>
        <w:t xml:space="preserve"> JUIN 202</w:t>
      </w:r>
      <w:r w:rsidR="00323747">
        <w:rPr>
          <w:rFonts w:ascii="Century Gothic" w:hAnsi="Century Gothic"/>
          <w:b/>
          <w:color w:val="FF0000"/>
          <w:sz w:val="28"/>
          <w:szCs w:val="28"/>
        </w:rPr>
        <w:t>3</w:t>
      </w:r>
      <w:r w:rsidR="00D407D3">
        <w:rPr>
          <w:rFonts w:ascii="Century Gothic" w:hAnsi="Century Gothic"/>
          <w:b/>
          <w:color w:val="FF0000"/>
          <w:sz w:val="28"/>
          <w:szCs w:val="28"/>
        </w:rPr>
        <w:br/>
      </w:r>
      <w:r w:rsidR="00D407D3" w:rsidRPr="00D407D3">
        <w:rPr>
          <w:rFonts w:ascii="Century Gothic" w:hAnsi="Century Gothic"/>
          <w:b/>
          <w:i/>
          <w:iCs/>
          <w:color w:val="FF0000"/>
          <w:sz w:val="20"/>
          <w:szCs w:val="20"/>
        </w:rPr>
        <w:t>(par retour mail ou papier)</w:t>
      </w:r>
    </w:p>
    <w:p w14:paraId="31A4329F" w14:textId="56AAD337" w:rsidR="0057060B" w:rsidRDefault="0057060B" w:rsidP="0012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567"/>
        <w:rPr>
          <w:b/>
        </w:rPr>
      </w:pPr>
      <w:r w:rsidRPr="00CA3393">
        <w:rPr>
          <w:b/>
        </w:rPr>
        <w:t xml:space="preserve">Madame, Monsieur : </w:t>
      </w:r>
      <w:r w:rsidRPr="00760259">
        <w:t>…………………………………….</w:t>
      </w:r>
    </w:p>
    <w:p w14:paraId="6A8C9A05" w14:textId="003E1B41" w:rsidR="0057060B" w:rsidRPr="00CA3393" w:rsidRDefault="0057060B" w:rsidP="0012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567"/>
        <w:rPr>
          <w:b/>
        </w:rPr>
      </w:pPr>
      <w:r>
        <w:rPr>
          <w:b/>
        </w:rPr>
        <w:t>E</w:t>
      </w:r>
      <w:r w:rsidRPr="00CA3393">
        <w:rPr>
          <w:b/>
        </w:rPr>
        <w:t>nfant</w:t>
      </w:r>
      <w:r>
        <w:rPr>
          <w:b/>
        </w:rPr>
        <w:t>(s)</w:t>
      </w:r>
      <w:r w:rsidRPr="00CA3393">
        <w:rPr>
          <w:b/>
        </w:rPr>
        <w:t xml:space="preserve"> : </w:t>
      </w:r>
      <w:r>
        <w:rPr>
          <w:b/>
        </w:rPr>
        <w:t xml:space="preserve"> </w:t>
      </w:r>
      <w:r>
        <w:rPr>
          <w:b/>
        </w:rPr>
        <w:tab/>
      </w:r>
      <w:r w:rsidRPr="00CA3393">
        <w:t>Nom : …</w:t>
      </w:r>
      <w:proofErr w:type="gramStart"/>
      <w:r w:rsidRPr="00CA3393">
        <w:t>…….</w:t>
      </w:r>
      <w:proofErr w:type="gramEnd"/>
      <w:r w:rsidRPr="00CA3393">
        <w:t xml:space="preserve">.……..  Prénom : </w:t>
      </w:r>
      <w:proofErr w:type="gramStart"/>
      <w:r w:rsidRPr="00CA3393">
        <w:t>…….</w:t>
      </w:r>
      <w:proofErr w:type="gramEnd"/>
      <w:r w:rsidRPr="00CA3393">
        <w:t xml:space="preserve">………….  Age : </w:t>
      </w:r>
      <w:proofErr w:type="gramStart"/>
      <w:r w:rsidRPr="00CA3393">
        <w:t>…….</w:t>
      </w:r>
      <w:proofErr w:type="gramEnd"/>
      <w:r w:rsidRPr="00CA3393">
        <w:t>.</w:t>
      </w:r>
    </w:p>
    <w:p w14:paraId="2EFD9F37" w14:textId="0853DDC8" w:rsidR="0057060B" w:rsidRDefault="0057060B" w:rsidP="0012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567"/>
        <w:rPr>
          <w:b/>
        </w:rPr>
      </w:pPr>
      <w:r>
        <w:rPr>
          <w:b/>
        </w:rPr>
        <w:tab/>
      </w:r>
      <w:r>
        <w:rPr>
          <w:b/>
        </w:rPr>
        <w:tab/>
      </w:r>
      <w:r w:rsidRPr="00CA3393">
        <w:t>Nom : …</w:t>
      </w:r>
      <w:proofErr w:type="gramStart"/>
      <w:r w:rsidRPr="00CA3393">
        <w:t>…….</w:t>
      </w:r>
      <w:proofErr w:type="gramEnd"/>
      <w:r w:rsidRPr="00CA3393">
        <w:t xml:space="preserve">.……..  Prénom : </w:t>
      </w:r>
      <w:proofErr w:type="gramStart"/>
      <w:r w:rsidRPr="00CA3393">
        <w:t>…….</w:t>
      </w:r>
      <w:proofErr w:type="gramEnd"/>
      <w:r w:rsidRPr="00CA3393">
        <w:t xml:space="preserve">………….  Age : </w:t>
      </w:r>
      <w:proofErr w:type="gramStart"/>
      <w:r w:rsidRPr="00CA3393">
        <w:t>…….</w:t>
      </w:r>
      <w:proofErr w:type="gramEnd"/>
      <w:r w:rsidRPr="00CA3393">
        <w:t>.</w:t>
      </w:r>
    </w:p>
    <w:p w14:paraId="0F78EDDF" w14:textId="37C48C79" w:rsidR="00BD5603" w:rsidRDefault="008E3486" w:rsidP="00126DEA">
      <w:pPr>
        <w:ind w:left="-567" w:right="-567"/>
        <w:jc w:val="center"/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  <w:u w:val="single"/>
        </w:rPr>
        <w:t>J</w:t>
      </w:r>
      <w:r w:rsidR="00BD5603" w:rsidRPr="00F102F8">
        <w:rPr>
          <w:b/>
          <w:bCs/>
          <w:color w:val="ED7D31" w:themeColor="accent2"/>
          <w:sz w:val="36"/>
          <w:szCs w:val="36"/>
          <w:u w:val="single"/>
        </w:rPr>
        <w:t>UILLET</w:t>
      </w:r>
      <w:r w:rsidR="00473619">
        <w:rPr>
          <w:b/>
          <w:bCs/>
          <w:color w:val="ED7D31" w:themeColor="accent2"/>
          <w:sz w:val="36"/>
          <w:szCs w:val="36"/>
        </w:rPr>
        <w:t xml:space="preserve"> </w:t>
      </w:r>
      <w:r w:rsidR="00F102F8">
        <w:rPr>
          <w:b/>
          <w:bCs/>
          <w:color w:val="ED7D31" w:themeColor="accent2"/>
          <w:sz w:val="36"/>
          <w:szCs w:val="36"/>
        </w:rPr>
        <w:t>:</w:t>
      </w:r>
    </w:p>
    <w:tbl>
      <w:tblPr>
        <w:tblStyle w:val="Grilledutableau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851"/>
        <w:gridCol w:w="851"/>
      </w:tblGrid>
      <w:tr w:rsidR="00473619" w14:paraId="1071D895" w14:textId="77777777" w:rsidTr="00561690">
        <w:tc>
          <w:tcPr>
            <w:tcW w:w="1271" w:type="dxa"/>
          </w:tcPr>
          <w:p w14:paraId="4A4C1C11" w14:textId="77777777" w:rsidR="00473619" w:rsidRDefault="00473619" w:rsidP="00473619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64DD9084" w14:textId="71866B8E" w:rsidR="00473619" w:rsidRDefault="00473619" w:rsidP="00473619">
            <w:pPr>
              <w:ind w:left="-567" w:right="-567"/>
              <w:jc w:val="center"/>
            </w:pPr>
            <w:r>
              <w:t>LUNDI 10</w:t>
            </w:r>
          </w:p>
        </w:tc>
        <w:tc>
          <w:tcPr>
            <w:tcW w:w="1134" w:type="dxa"/>
          </w:tcPr>
          <w:p w14:paraId="22FDF7B7" w14:textId="414D4995" w:rsidR="00473619" w:rsidRDefault="00473619" w:rsidP="00473619">
            <w:pPr>
              <w:ind w:left="-567" w:right="-567"/>
              <w:jc w:val="center"/>
            </w:pPr>
            <w:r>
              <w:t>MARDI 11</w:t>
            </w:r>
          </w:p>
        </w:tc>
        <w:tc>
          <w:tcPr>
            <w:tcW w:w="1134" w:type="dxa"/>
          </w:tcPr>
          <w:p w14:paraId="0414E035" w14:textId="3C32104A" w:rsidR="00473619" w:rsidRDefault="00473619" w:rsidP="00473619">
            <w:pPr>
              <w:ind w:left="-567" w:right="-567"/>
              <w:jc w:val="center"/>
            </w:pPr>
            <w:r>
              <w:t>MERC 12</w:t>
            </w:r>
          </w:p>
        </w:tc>
        <w:tc>
          <w:tcPr>
            <w:tcW w:w="851" w:type="dxa"/>
          </w:tcPr>
          <w:p w14:paraId="25B4AD02" w14:textId="40709548" w:rsidR="00473619" w:rsidRPr="00126DEA" w:rsidRDefault="00473619" w:rsidP="00473619">
            <w:pPr>
              <w:ind w:left="-567" w:right="-567"/>
              <w:jc w:val="center"/>
              <w:rPr>
                <w:sz w:val="16"/>
                <w:szCs w:val="16"/>
              </w:rPr>
            </w:pPr>
            <w:r>
              <w:t>JEU 13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FE9F1A0" w14:textId="165FE3B5" w:rsidR="00473619" w:rsidRPr="00126DEA" w:rsidRDefault="00473619" w:rsidP="00473619">
            <w:pPr>
              <w:ind w:left="-567" w:righ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 14</w:t>
            </w:r>
          </w:p>
        </w:tc>
      </w:tr>
      <w:tr w:rsidR="00473619" w14:paraId="5DD72CE2" w14:textId="77777777" w:rsidTr="00561690">
        <w:tc>
          <w:tcPr>
            <w:tcW w:w="1271" w:type="dxa"/>
          </w:tcPr>
          <w:p w14:paraId="7A8E878B" w14:textId="77777777" w:rsidR="00473619" w:rsidRPr="00473619" w:rsidRDefault="00473619" w:rsidP="00473619">
            <w:pPr>
              <w:ind w:left="-567" w:right="-567"/>
              <w:jc w:val="center"/>
              <w:rPr>
                <w:i/>
                <w:iCs/>
              </w:rPr>
            </w:pPr>
            <w:r w:rsidRPr="00473619">
              <w:rPr>
                <w:i/>
                <w:iCs/>
              </w:rPr>
              <w:t>7H30-8H</w:t>
            </w:r>
          </w:p>
        </w:tc>
        <w:tc>
          <w:tcPr>
            <w:tcW w:w="1134" w:type="dxa"/>
          </w:tcPr>
          <w:p w14:paraId="48F2E146" w14:textId="77777777" w:rsidR="00473619" w:rsidRDefault="00473619" w:rsidP="00473619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8B904FC" w14:textId="77777777" w:rsidR="00473619" w:rsidRDefault="00473619" w:rsidP="00473619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5D01071F" w14:textId="77777777" w:rsidR="00473619" w:rsidRDefault="00473619" w:rsidP="00473619">
            <w:pPr>
              <w:ind w:left="-567" w:right="-567"/>
              <w:jc w:val="center"/>
            </w:pPr>
          </w:p>
        </w:tc>
        <w:tc>
          <w:tcPr>
            <w:tcW w:w="851" w:type="dxa"/>
          </w:tcPr>
          <w:p w14:paraId="730B5BE4" w14:textId="77777777" w:rsidR="00473619" w:rsidRDefault="00473619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B7B065C" w14:textId="1F5DF84D" w:rsidR="00473619" w:rsidRDefault="00473619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  <w:p w14:paraId="09AF9F96" w14:textId="77777777" w:rsidR="00473619" w:rsidRDefault="00473619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  <w:p w14:paraId="3189FEC2" w14:textId="77777777" w:rsidR="00473619" w:rsidRDefault="00473619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  <w:p w14:paraId="15FF13F9" w14:textId="77777777" w:rsidR="00473619" w:rsidRPr="00126DEA" w:rsidRDefault="00473619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  <w:r w:rsidRPr="00126DEA">
              <w:rPr>
                <w:i/>
                <w:iCs/>
                <w:sz w:val="16"/>
                <w:szCs w:val="16"/>
              </w:rPr>
              <w:t>FERIE</w:t>
            </w:r>
          </w:p>
        </w:tc>
      </w:tr>
      <w:tr w:rsidR="008E3486" w14:paraId="7A374B0F" w14:textId="77777777" w:rsidTr="00561690">
        <w:tc>
          <w:tcPr>
            <w:tcW w:w="1271" w:type="dxa"/>
          </w:tcPr>
          <w:p w14:paraId="22E1C39A" w14:textId="77777777" w:rsidR="008E3486" w:rsidRDefault="008E3486" w:rsidP="00473619">
            <w:pPr>
              <w:ind w:left="-567" w:right="-567"/>
              <w:jc w:val="center"/>
            </w:pPr>
            <w:r>
              <w:t>MATIN</w:t>
            </w:r>
          </w:p>
        </w:tc>
        <w:tc>
          <w:tcPr>
            <w:tcW w:w="1134" w:type="dxa"/>
          </w:tcPr>
          <w:p w14:paraId="4A19BB31" w14:textId="77777777" w:rsidR="008E3486" w:rsidRDefault="008E3486" w:rsidP="00473619">
            <w:pPr>
              <w:ind w:left="-567" w:right="-567"/>
              <w:jc w:val="center"/>
            </w:pPr>
          </w:p>
        </w:tc>
        <w:tc>
          <w:tcPr>
            <w:tcW w:w="1134" w:type="dxa"/>
            <w:vMerge w:val="restart"/>
          </w:tcPr>
          <w:p w14:paraId="19F6213C" w14:textId="69733FF0" w:rsidR="008E3486" w:rsidRDefault="008E3486" w:rsidP="00473619">
            <w:pPr>
              <w:ind w:left="-567" w:right="-567"/>
              <w:jc w:val="center"/>
              <w:rPr>
                <w:sz w:val="18"/>
                <w:szCs w:val="18"/>
              </w:rPr>
            </w:pPr>
            <w:r w:rsidRPr="001A6A42">
              <w:rPr>
                <w:sz w:val="18"/>
                <w:szCs w:val="18"/>
              </w:rPr>
              <w:t>Sortie</w:t>
            </w:r>
            <w:r w:rsidR="000E12AF">
              <w:rPr>
                <w:sz w:val="18"/>
                <w:szCs w:val="18"/>
              </w:rPr>
              <w:t xml:space="preserve"> </w:t>
            </w:r>
          </w:p>
          <w:p w14:paraId="21EB2760" w14:textId="695552D6" w:rsidR="000E12AF" w:rsidRPr="001A6A42" w:rsidRDefault="000E12AF" w:rsidP="00473619">
            <w:pPr>
              <w:ind w:left="-567" w:right="-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</w:t>
            </w:r>
          </w:p>
          <w:p w14:paraId="642B2CFA" w14:textId="5046C331" w:rsidR="008E3486" w:rsidRPr="001A6A42" w:rsidRDefault="008E3486" w:rsidP="00473619">
            <w:pPr>
              <w:ind w:left="-567" w:right="-567"/>
              <w:jc w:val="center"/>
              <w:rPr>
                <w:sz w:val="18"/>
                <w:szCs w:val="18"/>
              </w:rPr>
            </w:pPr>
            <w:r w:rsidRPr="001A6A42">
              <w:rPr>
                <w:sz w:val="18"/>
                <w:szCs w:val="18"/>
              </w:rPr>
              <w:t>Jardin</w:t>
            </w:r>
          </w:p>
          <w:p w14:paraId="582F353E" w14:textId="7995D6FE" w:rsidR="008E3486" w:rsidRPr="001A6A42" w:rsidRDefault="008E3486" w:rsidP="00473619">
            <w:pPr>
              <w:ind w:left="-567" w:right="-567"/>
              <w:jc w:val="center"/>
              <w:rPr>
                <w:sz w:val="18"/>
                <w:szCs w:val="18"/>
              </w:rPr>
            </w:pPr>
            <w:proofErr w:type="gramStart"/>
            <w:r w:rsidRPr="001A6A42">
              <w:rPr>
                <w:sz w:val="18"/>
                <w:szCs w:val="18"/>
              </w:rPr>
              <w:t>botanique</w:t>
            </w:r>
            <w:proofErr w:type="gramEnd"/>
            <w:r w:rsidRPr="001A6A42">
              <w:rPr>
                <w:sz w:val="18"/>
                <w:szCs w:val="18"/>
              </w:rPr>
              <w:t>*</w:t>
            </w:r>
            <w:r w:rsidRPr="001A6A42">
              <w:rPr>
                <w:sz w:val="18"/>
                <w:szCs w:val="18"/>
              </w:rPr>
              <w:sym w:font="Wingdings" w:char="F06F"/>
            </w:r>
            <w:r w:rsidRPr="001A6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61A81B0" w14:textId="77777777" w:rsidR="008E3486" w:rsidRPr="001A6A42" w:rsidRDefault="008E3486" w:rsidP="00473619">
            <w:pPr>
              <w:ind w:left="-567" w:right="-567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51DC4" w14:textId="77777777" w:rsidR="008E3486" w:rsidRPr="00126DEA" w:rsidRDefault="008E3486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1EE0192" w14:textId="15D12354" w:rsidR="008E3486" w:rsidRPr="00126DEA" w:rsidRDefault="008E3486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E3486" w14:paraId="70F26DFC" w14:textId="77777777" w:rsidTr="00561690">
        <w:tc>
          <w:tcPr>
            <w:tcW w:w="1271" w:type="dxa"/>
          </w:tcPr>
          <w:p w14:paraId="36477C1B" w14:textId="77777777" w:rsidR="008E3486" w:rsidRDefault="008E3486" w:rsidP="00473619">
            <w:pPr>
              <w:ind w:left="-567" w:right="-567"/>
              <w:jc w:val="center"/>
            </w:pPr>
            <w:r>
              <w:t>REPAS</w:t>
            </w:r>
          </w:p>
        </w:tc>
        <w:tc>
          <w:tcPr>
            <w:tcW w:w="1134" w:type="dxa"/>
          </w:tcPr>
          <w:p w14:paraId="6F70F9BD" w14:textId="77777777" w:rsidR="008E3486" w:rsidRDefault="008E3486" w:rsidP="00473619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5C29B102" w14:textId="77777777" w:rsidR="008E3486" w:rsidRPr="001A6A42" w:rsidRDefault="008E3486" w:rsidP="00473619">
            <w:pPr>
              <w:ind w:left="-567" w:right="-56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78828D" w14:textId="77777777" w:rsidR="008E3486" w:rsidRPr="001A6A42" w:rsidRDefault="008E3486" w:rsidP="00473619">
            <w:pPr>
              <w:ind w:left="-567" w:right="-567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5DEB052" w14:textId="77777777" w:rsidR="008E3486" w:rsidRPr="00126DEA" w:rsidRDefault="008E3486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835397C" w14:textId="5D93B048" w:rsidR="008E3486" w:rsidRPr="00126DEA" w:rsidRDefault="008E3486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E3486" w14:paraId="4DF1C0D9" w14:textId="77777777" w:rsidTr="00561690">
        <w:tc>
          <w:tcPr>
            <w:tcW w:w="1271" w:type="dxa"/>
          </w:tcPr>
          <w:p w14:paraId="1F7240E1" w14:textId="77777777" w:rsidR="008E3486" w:rsidRDefault="008E3486" w:rsidP="00473619">
            <w:pPr>
              <w:ind w:left="-567" w:right="-567"/>
              <w:jc w:val="center"/>
            </w:pPr>
            <w:r>
              <w:t>A-MIDI</w:t>
            </w:r>
          </w:p>
        </w:tc>
        <w:tc>
          <w:tcPr>
            <w:tcW w:w="1134" w:type="dxa"/>
          </w:tcPr>
          <w:p w14:paraId="7D2FB39A" w14:textId="77777777" w:rsidR="008E3486" w:rsidRDefault="008E3486" w:rsidP="00473619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2A0A202B" w14:textId="77777777" w:rsidR="008E3486" w:rsidRPr="001A6A42" w:rsidRDefault="008E3486" w:rsidP="00473619">
            <w:pPr>
              <w:ind w:left="-567" w:right="-56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0E9F6" w14:textId="77777777" w:rsidR="008E3486" w:rsidRPr="001A6A42" w:rsidRDefault="008E3486" w:rsidP="00473619">
            <w:pPr>
              <w:ind w:left="-567" w:right="-567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F135DC1" w14:textId="77777777" w:rsidR="008E3486" w:rsidRPr="00126DEA" w:rsidRDefault="008E3486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99C6221" w14:textId="4B1EFE6C" w:rsidR="008E3486" w:rsidRPr="00126DEA" w:rsidRDefault="008E3486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73619" w14:paraId="5211EC1D" w14:textId="77777777" w:rsidTr="00561690">
        <w:tc>
          <w:tcPr>
            <w:tcW w:w="1271" w:type="dxa"/>
          </w:tcPr>
          <w:p w14:paraId="4E8030A7" w14:textId="77777777" w:rsidR="00473619" w:rsidRPr="00473619" w:rsidRDefault="00473619" w:rsidP="00473619">
            <w:pPr>
              <w:ind w:left="-567" w:right="-567"/>
              <w:jc w:val="center"/>
              <w:rPr>
                <w:i/>
                <w:iCs/>
              </w:rPr>
            </w:pPr>
            <w:r w:rsidRPr="00473619">
              <w:rPr>
                <w:i/>
                <w:iCs/>
              </w:rPr>
              <w:t>17H30-18H</w:t>
            </w:r>
          </w:p>
        </w:tc>
        <w:tc>
          <w:tcPr>
            <w:tcW w:w="1134" w:type="dxa"/>
          </w:tcPr>
          <w:p w14:paraId="26D75F1F" w14:textId="7E09F38B" w:rsidR="00473619" w:rsidRDefault="00473619" w:rsidP="00473619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F68E3AE" w14:textId="77777777" w:rsidR="00473619" w:rsidRDefault="00473619" w:rsidP="00473619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65F3659F" w14:textId="77777777" w:rsidR="00473619" w:rsidRPr="00DF116E" w:rsidRDefault="00473619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974BC83" w14:textId="77777777" w:rsidR="00473619" w:rsidRPr="00126DEA" w:rsidRDefault="00473619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58E75AE" w14:textId="2500C43A" w:rsidR="00473619" w:rsidRPr="00126DEA" w:rsidRDefault="00473619" w:rsidP="00473619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4F0C3961" w14:textId="77777777" w:rsidR="00473619" w:rsidRDefault="00473619" w:rsidP="00126DEA">
      <w:pPr>
        <w:ind w:left="-567" w:right="-567"/>
        <w:jc w:val="center"/>
        <w:rPr>
          <w:b/>
          <w:bCs/>
          <w:color w:val="ED7D31" w:themeColor="accent2"/>
          <w:sz w:val="36"/>
          <w:szCs w:val="36"/>
        </w:rPr>
      </w:pPr>
    </w:p>
    <w:p w14:paraId="7519FB0B" w14:textId="3A7CD818" w:rsidR="00473619" w:rsidRDefault="00473619" w:rsidP="00126DEA">
      <w:pPr>
        <w:ind w:left="-567" w:right="-567"/>
        <w:jc w:val="center"/>
        <w:rPr>
          <w:b/>
          <w:bCs/>
          <w:color w:val="ED7D31" w:themeColor="accent2"/>
          <w:sz w:val="36"/>
          <w:szCs w:val="36"/>
        </w:rPr>
      </w:pPr>
    </w:p>
    <w:p w14:paraId="02130805" w14:textId="77777777" w:rsidR="00473619" w:rsidRPr="00126DEA" w:rsidRDefault="00473619" w:rsidP="00126DEA">
      <w:pPr>
        <w:ind w:left="-567" w:right="-567"/>
        <w:jc w:val="center"/>
        <w:rPr>
          <w:b/>
          <w:bCs/>
          <w:color w:val="ED7D31" w:themeColor="accent2"/>
          <w:sz w:val="36"/>
          <w:szCs w:val="36"/>
        </w:rPr>
      </w:pPr>
    </w:p>
    <w:p w14:paraId="6C36F86E" w14:textId="2CCA2FF3" w:rsidR="00BD5603" w:rsidRPr="008E3486" w:rsidRDefault="00BD5603" w:rsidP="00126DEA">
      <w:pPr>
        <w:ind w:left="-567" w:right="-567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134"/>
        <w:gridCol w:w="1134"/>
      </w:tblGrid>
      <w:tr w:rsidR="00C66807" w14:paraId="21FB5DAC" w14:textId="77777777" w:rsidTr="00694342">
        <w:tc>
          <w:tcPr>
            <w:tcW w:w="1271" w:type="dxa"/>
          </w:tcPr>
          <w:p w14:paraId="3F674AC2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78ABCAA4" w14:textId="2D9ED5A9" w:rsidR="00C66807" w:rsidRDefault="00C66807" w:rsidP="00126DEA">
            <w:pPr>
              <w:ind w:left="-567" w:right="-567"/>
              <w:jc w:val="center"/>
            </w:pPr>
            <w:r>
              <w:t>LUNDI 1</w:t>
            </w:r>
            <w:r w:rsidR="00473619">
              <w:t>7</w:t>
            </w:r>
          </w:p>
        </w:tc>
        <w:tc>
          <w:tcPr>
            <w:tcW w:w="1134" w:type="dxa"/>
          </w:tcPr>
          <w:p w14:paraId="7189F16F" w14:textId="22E601FB" w:rsidR="00C66807" w:rsidRDefault="00C66807" w:rsidP="00126DEA">
            <w:pPr>
              <w:ind w:left="-567" w:right="-567"/>
              <w:jc w:val="center"/>
            </w:pPr>
            <w:r>
              <w:t>MARDI 1</w:t>
            </w:r>
            <w:r w:rsidR="00473619">
              <w:t>8</w:t>
            </w:r>
          </w:p>
        </w:tc>
        <w:tc>
          <w:tcPr>
            <w:tcW w:w="1134" w:type="dxa"/>
          </w:tcPr>
          <w:p w14:paraId="540012E7" w14:textId="5112A0E5" w:rsidR="00C66807" w:rsidRDefault="00C66807" w:rsidP="00126DEA">
            <w:pPr>
              <w:ind w:left="-567" w:right="-567"/>
              <w:jc w:val="center"/>
            </w:pPr>
            <w:r>
              <w:t xml:space="preserve">MERC </w:t>
            </w:r>
            <w:r w:rsidR="00473619">
              <w:t>19</w:t>
            </w:r>
          </w:p>
        </w:tc>
        <w:tc>
          <w:tcPr>
            <w:tcW w:w="1134" w:type="dxa"/>
          </w:tcPr>
          <w:p w14:paraId="21E21132" w14:textId="4596E974" w:rsidR="00C66807" w:rsidRDefault="00C66807" w:rsidP="00126DEA">
            <w:pPr>
              <w:ind w:left="-567" w:right="-567"/>
              <w:jc w:val="center"/>
            </w:pPr>
            <w:r>
              <w:t>JEUDI 2</w:t>
            </w:r>
            <w:r w:rsidR="00473619">
              <w:t>0</w:t>
            </w:r>
          </w:p>
        </w:tc>
        <w:tc>
          <w:tcPr>
            <w:tcW w:w="1134" w:type="dxa"/>
          </w:tcPr>
          <w:p w14:paraId="78BA6681" w14:textId="581B3BB7" w:rsidR="00C66807" w:rsidRDefault="00C66807" w:rsidP="00126DEA">
            <w:pPr>
              <w:ind w:left="-567" w:right="-567"/>
              <w:jc w:val="center"/>
            </w:pPr>
            <w:r>
              <w:t>VEND 2</w:t>
            </w:r>
            <w:r w:rsidR="00473619">
              <w:t>1</w:t>
            </w:r>
          </w:p>
        </w:tc>
      </w:tr>
      <w:tr w:rsidR="00C66807" w14:paraId="2D778A7E" w14:textId="77777777" w:rsidTr="00694342">
        <w:tc>
          <w:tcPr>
            <w:tcW w:w="1271" w:type="dxa"/>
          </w:tcPr>
          <w:p w14:paraId="73ED150D" w14:textId="13038769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  <w:r w:rsidRPr="00473619">
              <w:rPr>
                <w:i/>
                <w:iCs/>
              </w:rPr>
              <w:t>7H30-8H</w:t>
            </w:r>
          </w:p>
        </w:tc>
        <w:tc>
          <w:tcPr>
            <w:tcW w:w="1134" w:type="dxa"/>
          </w:tcPr>
          <w:p w14:paraId="694D9C2A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616CEE9E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B0B0ACD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61AA276C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57B748FA" w14:textId="77777777" w:rsidR="00C66807" w:rsidRDefault="00C66807" w:rsidP="00126DEA">
            <w:pPr>
              <w:ind w:left="-567" w:right="-567"/>
              <w:jc w:val="center"/>
            </w:pPr>
          </w:p>
        </w:tc>
      </w:tr>
      <w:tr w:rsidR="00C66807" w14:paraId="574DAA7E" w14:textId="77777777" w:rsidTr="00694342">
        <w:tc>
          <w:tcPr>
            <w:tcW w:w="1271" w:type="dxa"/>
          </w:tcPr>
          <w:p w14:paraId="43455E3C" w14:textId="702C02DE" w:rsidR="00C66807" w:rsidRDefault="00C66807" w:rsidP="00126DEA">
            <w:pPr>
              <w:ind w:left="-567" w:right="-567"/>
              <w:jc w:val="center"/>
            </w:pPr>
            <w:r>
              <w:t>MATIN</w:t>
            </w:r>
          </w:p>
        </w:tc>
        <w:tc>
          <w:tcPr>
            <w:tcW w:w="1134" w:type="dxa"/>
          </w:tcPr>
          <w:p w14:paraId="573CF9F7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594E4E39" w14:textId="44B8782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C1BC437" w14:textId="059A1E30" w:rsidR="00C66807" w:rsidRPr="00DF116E" w:rsidRDefault="00C66807" w:rsidP="00126DE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432DD9" w14:textId="1E2957FE" w:rsidR="00C66807" w:rsidRDefault="00473619" w:rsidP="00126DEA">
            <w:pPr>
              <w:ind w:left="-567" w:right="-567"/>
              <w:jc w:val="center"/>
            </w:pPr>
            <w:r>
              <w:t xml:space="preserve">Piscine* </w:t>
            </w:r>
            <w:r>
              <w:sym w:font="Wingdings" w:char="F06F"/>
            </w:r>
          </w:p>
        </w:tc>
        <w:tc>
          <w:tcPr>
            <w:tcW w:w="1134" w:type="dxa"/>
          </w:tcPr>
          <w:p w14:paraId="6C42BCB0" w14:textId="77777777" w:rsidR="00C66807" w:rsidRDefault="00C66807" w:rsidP="00126DEA">
            <w:pPr>
              <w:ind w:left="-567" w:right="-567"/>
              <w:jc w:val="center"/>
            </w:pPr>
          </w:p>
        </w:tc>
      </w:tr>
      <w:tr w:rsidR="00C66807" w14:paraId="35B71FFD" w14:textId="77777777" w:rsidTr="00694342">
        <w:tc>
          <w:tcPr>
            <w:tcW w:w="1271" w:type="dxa"/>
          </w:tcPr>
          <w:p w14:paraId="599275AB" w14:textId="004DFE8B" w:rsidR="00C66807" w:rsidRDefault="00C66807" w:rsidP="00126DEA">
            <w:pPr>
              <w:ind w:left="-567" w:right="-567"/>
              <w:jc w:val="center"/>
            </w:pPr>
            <w:r>
              <w:t>REPAS</w:t>
            </w:r>
          </w:p>
        </w:tc>
        <w:tc>
          <w:tcPr>
            <w:tcW w:w="1134" w:type="dxa"/>
          </w:tcPr>
          <w:p w14:paraId="62B90F6A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70913DBB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0EFA222D" w14:textId="73CE3439" w:rsidR="00C66807" w:rsidRPr="00DF116E" w:rsidRDefault="00C66807" w:rsidP="00126DE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FDD9E9" w14:textId="574B0180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19D9703" w14:textId="77777777" w:rsidR="00C66807" w:rsidRDefault="00C66807" w:rsidP="00126DEA">
            <w:pPr>
              <w:ind w:left="-567" w:right="-567"/>
              <w:jc w:val="center"/>
            </w:pPr>
          </w:p>
        </w:tc>
      </w:tr>
      <w:tr w:rsidR="00C66807" w14:paraId="063C4885" w14:textId="77777777" w:rsidTr="00694342">
        <w:tc>
          <w:tcPr>
            <w:tcW w:w="1271" w:type="dxa"/>
          </w:tcPr>
          <w:p w14:paraId="4D52F4D7" w14:textId="6945CC53" w:rsidR="00C66807" w:rsidRDefault="00C66807" w:rsidP="00126DEA">
            <w:pPr>
              <w:ind w:left="-567" w:right="-567"/>
              <w:jc w:val="center"/>
            </w:pPr>
            <w:r>
              <w:t>A-MIDI</w:t>
            </w:r>
          </w:p>
        </w:tc>
        <w:tc>
          <w:tcPr>
            <w:tcW w:w="1134" w:type="dxa"/>
          </w:tcPr>
          <w:p w14:paraId="0287C456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D83BDC2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32137CE4" w14:textId="77777777" w:rsidR="00C66807" w:rsidRPr="00DF116E" w:rsidRDefault="00C66807" w:rsidP="00126DE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AB1743" w14:textId="7385613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EA8366A" w14:textId="77777777" w:rsidR="00C66807" w:rsidRDefault="00C66807" w:rsidP="00126DEA">
            <w:pPr>
              <w:ind w:left="-567" w:right="-567"/>
              <w:jc w:val="center"/>
            </w:pPr>
          </w:p>
        </w:tc>
      </w:tr>
      <w:tr w:rsidR="00C66807" w14:paraId="0954FADD" w14:textId="77777777" w:rsidTr="00694342">
        <w:tc>
          <w:tcPr>
            <w:tcW w:w="1271" w:type="dxa"/>
          </w:tcPr>
          <w:p w14:paraId="231FC60B" w14:textId="35BC8A68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  <w:r w:rsidRPr="00473619">
              <w:rPr>
                <w:i/>
                <w:iCs/>
              </w:rPr>
              <w:t>17H30-18H</w:t>
            </w:r>
          </w:p>
        </w:tc>
        <w:tc>
          <w:tcPr>
            <w:tcW w:w="1134" w:type="dxa"/>
          </w:tcPr>
          <w:p w14:paraId="14FD6871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589C85B9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07C2FFC6" w14:textId="77777777" w:rsidR="00C66807" w:rsidRPr="00DF116E" w:rsidRDefault="00C66807" w:rsidP="00126DE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DB022E" w14:textId="77777777" w:rsidR="00C66807" w:rsidRPr="00DF116E" w:rsidRDefault="00C66807" w:rsidP="00126DE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EF81D8" w14:textId="77777777" w:rsidR="00C66807" w:rsidRDefault="00C66807" w:rsidP="00126DEA">
            <w:pPr>
              <w:ind w:left="-567" w:right="-567"/>
              <w:jc w:val="center"/>
            </w:pPr>
          </w:p>
        </w:tc>
      </w:tr>
    </w:tbl>
    <w:p w14:paraId="693B4362" w14:textId="428B04F4" w:rsidR="00BD5603" w:rsidRPr="00126DEA" w:rsidRDefault="00BD5603" w:rsidP="00126DEA">
      <w:pPr>
        <w:ind w:left="-567" w:right="-567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102F8">
        <w:rPr>
          <w:b/>
          <w:bCs/>
          <w:color w:val="2F5496" w:themeColor="accent1" w:themeShade="BF"/>
          <w:sz w:val="36"/>
          <w:szCs w:val="36"/>
          <w:u w:val="single"/>
        </w:rPr>
        <w:t>AOUT</w:t>
      </w:r>
      <w:r w:rsidR="00C66807" w:rsidRPr="00126DEA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AD5DA5" w:rsidRPr="00126DEA">
        <w:rPr>
          <w:b/>
          <w:bCs/>
          <w:color w:val="2F5496" w:themeColor="accent1" w:themeShade="BF"/>
          <w:sz w:val="36"/>
          <w:szCs w:val="36"/>
        </w:rPr>
        <w:t>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134"/>
        <w:gridCol w:w="1134"/>
      </w:tblGrid>
      <w:tr w:rsidR="00BD5603" w14:paraId="71525583" w14:textId="77777777" w:rsidTr="00126DEA">
        <w:tc>
          <w:tcPr>
            <w:tcW w:w="1271" w:type="dxa"/>
          </w:tcPr>
          <w:p w14:paraId="709E9311" w14:textId="77777777" w:rsidR="00BD5603" w:rsidRDefault="00BD5603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68FC544B" w14:textId="503420BB" w:rsidR="00BD5603" w:rsidRDefault="00BD5603" w:rsidP="00126DEA">
            <w:pPr>
              <w:ind w:left="-567" w:right="-567"/>
              <w:jc w:val="center"/>
            </w:pPr>
            <w:r>
              <w:t>LUNDI</w:t>
            </w:r>
            <w:r w:rsidR="00DF116E">
              <w:t xml:space="preserve"> </w:t>
            </w:r>
            <w:r w:rsidR="00C66807">
              <w:t>2</w:t>
            </w:r>
            <w:r w:rsidR="00473619">
              <w:t>1</w:t>
            </w:r>
          </w:p>
        </w:tc>
        <w:tc>
          <w:tcPr>
            <w:tcW w:w="1134" w:type="dxa"/>
          </w:tcPr>
          <w:p w14:paraId="6D396BAF" w14:textId="612E83A1" w:rsidR="00BD5603" w:rsidRDefault="00BD5603" w:rsidP="00126DEA">
            <w:pPr>
              <w:ind w:left="-567" w:right="-567"/>
              <w:jc w:val="center"/>
            </w:pPr>
            <w:r>
              <w:t>MARDI</w:t>
            </w:r>
            <w:r w:rsidR="00DF116E">
              <w:t xml:space="preserve"> </w:t>
            </w:r>
            <w:r w:rsidR="00C66807">
              <w:t>2</w:t>
            </w:r>
            <w:r w:rsidR="00473619">
              <w:t>2</w:t>
            </w:r>
          </w:p>
        </w:tc>
        <w:tc>
          <w:tcPr>
            <w:tcW w:w="1134" w:type="dxa"/>
          </w:tcPr>
          <w:p w14:paraId="166340BA" w14:textId="5B3857A1" w:rsidR="00BD5603" w:rsidRDefault="00BD5603" w:rsidP="00126DEA">
            <w:pPr>
              <w:ind w:left="-567" w:right="-567"/>
              <w:jc w:val="center"/>
            </w:pPr>
            <w:r>
              <w:t>MERC</w:t>
            </w:r>
            <w:r w:rsidR="00DF116E">
              <w:t xml:space="preserve"> </w:t>
            </w:r>
            <w:r w:rsidR="00C66807">
              <w:t>2</w:t>
            </w:r>
            <w:r w:rsidR="00473619">
              <w:t>3</w:t>
            </w:r>
          </w:p>
        </w:tc>
        <w:tc>
          <w:tcPr>
            <w:tcW w:w="1134" w:type="dxa"/>
          </w:tcPr>
          <w:p w14:paraId="43A156BC" w14:textId="1446D2C3" w:rsidR="00BD5603" w:rsidRDefault="00BD5603" w:rsidP="00126DEA">
            <w:pPr>
              <w:ind w:left="-567" w:right="-567"/>
              <w:jc w:val="center"/>
            </w:pPr>
            <w:r>
              <w:t>JEUDI</w:t>
            </w:r>
            <w:r w:rsidR="00DF116E">
              <w:t xml:space="preserve"> </w:t>
            </w:r>
            <w:r w:rsidR="00C66807">
              <w:t>2</w:t>
            </w:r>
            <w:r w:rsidR="00473619">
              <w:t>4</w:t>
            </w:r>
          </w:p>
        </w:tc>
        <w:tc>
          <w:tcPr>
            <w:tcW w:w="1134" w:type="dxa"/>
          </w:tcPr>
          <w:p w14:paraId="1F894CC1" w14:textId="14A4973D" w:rsidR="00BD5603" w:rsidRDefault="00BD5603" w:rsidP="00126DEA">
            <w:pPr>
              <w:ind w:left="-567" w:right="-567"/>
              <w:jc w:val="center"/>
            </w:pPr>
            <w:r>
              <w:t>VEND</w:t>
            </w:r>
            <w:r w:rsidR="00DF116E">
              <w:t xml:space="preserve"> </w:t>
            </w:r>
            <w:r>
              <w:t>2</w:t>
            </w:r>
            <w:r w:rsidR="00473619">
              <w:t>5</w:t>
            </w:r>
          </w:p>
        </w:tc>
      </w:tr>
      <w:tr w:rsidR="00C66807" w:rsidRPr="00473619" w14:paraId="3548EC5E" w14:textId="77777777" w:rsidTr="00126DEA">
        <w:tc>
          <w:tcPr>
            <w:tcW w:w="1271" w:type="dxa"/>
          </w:tcPr>
          <w:p w14:paraId="2D60DC08" w14:textId="3A73EDAF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  <w:r w:rsidRPr="00473619">
              <w:rPr>
                <w:i/>
                <w:iCs/>
              </w:rPr>
              <w:t>7H30-8H</w:t>
            </w:r>
          </w:p>
        </w:tc>
        <w:tc>
          <w:tcPr>
            <w:tcW w:w="1134" w:type="dxa"/>
          </w:tcPr>
          <w:p w14:paraId="77E5F479" w14:textId="77777777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4BE0B06E" w14:textId="77777777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05DD4A26" w14:textId="77777777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157253A6" w14:textId="77777777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5DFFB17D" w14:textId="7E758623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</w:tr>
      <w:tr w:rsidR="00C66807" w14:paraId="6BF5F2A5" w14:textId="77777777" w:rsidTr="00126DEA">
        <w:tc>
          <w:tcPr>
            <w:tcW w:w="1271" w:type="dxa"/>
          </w:tcPr>
          <w:p w14:paraId="7937EF99" w14:textId="12A035E0" w:rsidR="00C66807" w:rsidRDefault="00C66807" w:rsidP="00126DEA">
            <w:pPr>
              <w:ind w:left="-567" w:right="-567"/>
              <w:jc w:val="center"/>
            </w:pPr>
            <w:r>
              <w:t>MATIN</w:t>
            </w:r>
          </w:p>
        </w:tc>
        <w:tc>
          <w:tcPr>
            <w:tcW w:w="1134" w:type="dxa"/>
          </w:tcPr>
          <w:p w14:paraId="71EFC3C7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1636AB99" w14:textId="119629DF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1AC52E46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4A61BB43" w14:textId="1F5419A2" w:rsidR="00C66807" w:rsidRPr="00940841" w:rsidRDefault="00473619" w:rsidP="00126DEA">
            <w:pPr>
              <w:ind w:left="-567" w:right="-567"/>
              <w:jc w:val="center"/>
            </w:pPr>
            <w:r>
              <w:t>Piscine</w:t>
            </w:r>
            <w:r w:rsidR="00F102F8">
              <w:t>*</w:t>
            </w:r>
            <w:r w:rsidR="00D4472A" w:rsidRPr="00940841">
              <w:t xml:space="preserve"> </w:t>
            </w:r>
            <w:r w:rsidR="00940841">
              <w:sym w:font="Wingdings" w:char="F06F"/>
            </w:r>
          </w:p>
        </w:tc>
        <w:tc>
          <w:tcPr>
            <w:tcW w:w="1134" w:type="dxa"/>
          </w:tcPr>
          <w:p w14:paraId="2259D966" w14:textId="77777777" w:rsidR="00C66807" w:rsidRDefault="00C66807" w:rsidP="00126DEA">
            <w:pPr>
              <w:ind w:left="-567" w:right="-567"/>
              <w:jc w:val="center"/>
            </w:pPr>
          </w:p>
        </w:tc>
      </w:tr>
      <w:tr w:rsidR="00C66807" w14:paraId="3C6C85FB" w14:textId="77777777" w:rsidTr="00126DEA">
        <w:tc>
          <w:tcPr>
            <w:tcW w:w="1271" w:type="dxa"/>
            <w:tcBorders>
              <w:bottom w:val="single" w:sz="4" w:space="0" w:color="auto"/>
            </w:tcBorders>
          </w:tcPr>
          <w:p w14:paraId="77924C53" w14:textId="4B2ACD5F" w:rsidR="00C66807" w:rsidRDefault="00C66807" w:rsidP="00126DEA">
            <w:pPr>
              <w:ind w:left="-567" w:right="-567"/>
              <w:jc w:val="center"/>
            </w:pPr>
            <w:r>
              <w:t>REPAS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870CE1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05EFF9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019E43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4144C" w14:textId="41D9CA1E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B9695" w14:textId="77777777" w:rsidR="00C66807" w:rsidRDefault="00C66807" w:rsidP="00126DEA">
            <w:pPr>
              <w:ind w:left="-567" w:right="-567"/>
              <w:jc w:val="center"/>
            </w:pPr>
          </w:p>
        </w:tc>
      </w:tr>
      <w:tr w:rsidR="00C66807" w14:paraId="13E8C528" w14:textId="77777777" w:rsidTr="00126DEA">
        <w:tc>
          <w:tcPr>
            <w:tcW w:w="1271" w:type="dxa"/>
          </w:tcPr>
          <w:p w14:paraId="2A5CBC56" w14:textId="64256B41" w:rsidR="00C66807" w:rsidRDefault="00C66807" w:rsidP="00126DEA">
            <w:pPr>
              <w:ind w:left="-567" w:right="-567"/>
              <w:jc w:val="center"/>
            </w:pPr>
            <w:r>
              <w:t>A-MIDI</w:t>
            </w:r>
          </w:p>
        </w:tc>
        <w:tc>
          <w:tcPr>
            <w:tcW w:w="1134" w:type="dxa"/>
          </w:tcPr>
          <w:p w14:paraId="42B1F407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3FEB80A4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CA8C70E" w14:textId="77777777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48B2F416" w14:textId="2F215438" w:rsidR="00C66807" w:rsidRDefault="00C66807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144AC809" w14:textId="77777777" w:rsidR="00C66807" w:rsidRDefault="00C66807" w:rsidP="00126DEA">
            <w:pPr>
              <w:ind w:left="-567" w:right="-567"/>
              <w:jc w:val="center"/>
            </w:pPr>
          </w:p>
        </w:tc>
      </w:tr>
      <w:tr w:rsidR="00C66807" w:rsidRPr="00473619" w14:paraId="237D0D83" w14:textId="77777777" w:rsidTr="00126DEA">
        <w:tc>
          <w:tcPr>
            <w:tcW w:w="1271" w:type="dxa"/>
          </w:tcPr>
          <w:p w14:paraId="2C00AD47" w14:textId="0A9077CE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  <w:r w:rsidRPr="00473619">
              <w:rPr>
                <w:i/>
                <w:iCs/>
              </w:rPr>
              <w:t>17H30-18H</w:t>
            </w:r>
          </w:p>
        </w:tc>
        <w:tc>
          <w:tcPr>
            <w:tcW w:w="1134" w:type="dxa"/>
          </w:tcPr>
          <w:p w14:paraId="31043D62" w14:textId="77777777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0AB3A21C" w14:textId="77777777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285EC6EB" w14:textId="77777777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5701E86E" w14:textId="77777777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7F3EB39A" w14:textId="4E26A3AA" w:rsidR="00C66807" w:rsidRPr="00473619" w:rsidRDefault="00C66807" w:rsidP="00126DEA">
            <w:pPr>
              <w:ind w:left="-567" w:right="-567"/>
              <w:jc w:val="center"/>
              <w:rPr>
                <w:i/>
                <w:iCs/>
              </w:rPr>
            </w:pPr>
          </w:p>
        </w:tc>
      </w:tr>
    </w:tbl>
    <w:p w14:paraId="75D7BCD6" w14:textId="297C1DCD" w:rsidR="00BD5603" w:rsidRPr="00AD5DA5" w:rsidRDefault="00126DEA" w:rsidP="00126DEA">
      <w:pPr>
        <w:ind w:left="-567" w:right="-567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134"/>
        <w:gridCol w:w="1134"/>
      </w:tblGrid>
      <w:tr w:rsidR="00473619" w14:paraId="75D47E6F" w14:textId="430CF45C" w:rsidTr="00033F9F">
        <w:tc>
          <w:tcPr>
            <w:tcW w:w="1271" w:type="dxa"/>
          </w:tcPr>
          <w:p w14:paraId="0308FD9E" w14:textId="77777777" w:rsidR="00473619" w:rsidRDefault="00473619" w:rsidP="00126DE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27F82B78" w14:textId="161FFD65" w:rsidR="00473619" w:rsidRDefault="00473619" w:rsidP="00126DEA">
            <w:pPr>
              <w:ind w:left="-567" w:right="-567"/>
              <w:jc w:val="center"/>
            </w:pPr>
            <w:r>
              <w:t>LUNDI 28</w:t>
            </w:r>
          </w:p>
        </w:tc>
        <w:tc>
          <w:tcPr>
            <w:tcW w:w="1134" w:type="dxa"/>
          </w:tcPr>
          <w:p w14:paraId="36A7061C" w14:textId="569AB94B" w:rsidR="00473619" w:rsidRDefault="00473619" w:rsidP="00126DEA">
            <w:pPr>
              <w:ind w:left="-567" w:right="-567"/>
              <w:jc w:val="center"/>
            </w:pPr>
            <w:r>
              <w:t>MARDI 29</w:t>
            </w:r>
          </w:p>
        </w:tc>
        <w:tc>
          <w:tcPr>
            <w:tcW w:w="1134" w:type="dxa"/>
          </w:tcPr>
          <w:p w14:paraId="54D8DD33" w14:textId="47AF5523" w:rsidR="00473619" w:rsidRDefault="00473619" w:rsidP="00126DEA">
            <w:pPr>
              <w:ind w:left="-567" w:right="-567"/>
              <w:jc w:val="center"/>
            </w:pPr>
            <w:r>
              <w:t>MERC 30</w:t>
            </w:r>
          </w:p>
        </w:tc>
        <w:tc>
          <w:tcPr>
            <w:tcW w:w="1134" w:type="dxa"/>
          </w:tcPr>
          <w:p w14:paraId="084331E5" w14:textId="2C620252" w:rsidR="00473619" w:rsidRDefault="00473619" w:rsidP="00126DEA">
            <w:pPr>
              <w:ind w:left="-567" w:right="-567"/>
              <w:jc w:val="center"/>
            </w:pPr>
            <w:r>
              <w:t>JEUDI 31</w:t>
            </w:r>
          </w:p>
        </w:tc>
        <w:tc>
          <w:tcPr>
            <w:tcW w:w="1134" w:type="dxa"/>
          </w:tcPr>
          <w:p w14:paraId="6307392C" w14:textId="46FFDF20" w:rsidR="00473619" w:rsidRDefault="00473619" w:rsidP="00126DEA">
            <w:pPr>
              <w:ind w:left="-567" w:right="-567"/>
              <w:jc w:val="center"/>
            </w:pPr>
            <w:r>
              <w:t>VEND 1</w:t>
            </w:r>
          </w:p>
        </w:tc>
      </w:tr>
      <w:tr w:rsidR="00473619" w14:paraId="31B5AF6A" w14:textId="27293F54" w:rsidTr="00033F9F">
        <w:tc>
          <w:tcPr>
            <w:tcW w:w="1271" w:type="dxa"/>
          </w:tcPr>
          <w:p w14:paraId="28F669F9" w14:textId="4A1F82B6" w:rsidR="00473619" w:rsidRPr="00473619" w:rsidRDefault="00473619" w:rsidP="00D4472A">
            <w:pPr>
              <w:ind w:left="-567" w:right="-567"/>
              <w:jc w:val="center"/>
              <w:rPr>
                <w:i/>
                <w:iCs/>
              </w:rPr>
            </w:pPr>
            <w:r w:rsidRPr="00473619">
              <w:rPr>
                <w:i/>
                <w:iCs/>
              </w:rPr>
              <w:t>7H30-8H</w:t>
            </w:r>
          </w:p>
        </w:tc>
        <w:tc>
          <w:tcPr>
            <w:tcW w:w="1134" w:type="dxa"/>
          </w:tcPr>
          <w:p w14:paraId="104C31A1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56189B7E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1B165726" w14:textId="77777777" w:rsidR="00473619" w:rsidRDefault="00473619" w:rsidP="00D4472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D2F782D" w14:textId="1EAAD767" w:rsidR="00473619" w:rsidRDefault="00473619" w:rsidP="00D4472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  <w:p w14:paraId="53864250" w14:textId="77777777" w:rsidR="00473619" w:rsidRDefault="00473619" w:rsidP="00D4472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  <w:p w14:paraId="153F5288" w14:textId="77777777" w:rsidR="00473619" w:rsidRDefault="00473619" w:rsidP="00D4472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  <w:p w14:paraId="1E314E3E" w14:textId="60AAD878" w:rsidR="00473619" w:rsidRPr="00E231EC" w:rsidRDefault="00473619" w:rsidP="00D4472A">
            <w:pPr>
              <w:ind w:left="-567" w:right="-567"/>
              <w:jc w:val="center"/>
              <w:rPr>
                <w:b/>
                <w:bCs/>
              </w:rPr>
            </w:pPr>
            <w:r w:rsidRPr="00E231EC">
              <w:rPr>
                <w:b/>
                <w:bCs/>
                <w:i/>
                <w:iCs/>
                <w:sz w:val="16"/>
                <w:szCs w:val="16"/>
              </w:rPr>
              <w:t>FERME</w:t>
            </w:r>
          </w:p>
        </w:tc>
        <w:tc>
          <w:tcPr>
            <w:tcW w:w="1134" w:type="dxa"/>
            <w:vMerge w:val="restart"/>
          </w:tcPr>
          <w:p w14:paraId="7C386C97" w14:textId="77777777" w:rsidR="00473619" w:rsidRDefault="00473619" w:rsidP="00D4472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  <w:p w14:paraId="0D268010" w14:textId="77777777" w:rsidR="00473619" w:rsidRDefault="00473619" w:rsidP="00D4472A">
            <w:pPr>
              <w:ind w:left="-567" w:right="-56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B2FF2A2" w14:textId="77777777" w:rsidR="00473619" w:rsidRDefault="00473619" w:rsidP="00D4472A">
            <w:pPr>
              <w:ind w:left="-567" w:right="-56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143646A" w14:textId="190B8D14" w:rsidR="00473619" w:rsidRDefault="00473619" w:rsidP="00D4472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  <w:r w:rsidRPr="00E231EC">
              <w:rPr>
                <w:b/>
                <w:bCs/>
                <w:i/>
                <w:iCs/>
                <w:sz w:val="16"/>
                <w:szCs w:val="16"/>
              </w:rPr>
              <w:t>FERME</w:t>
            </w:r>
          </w:p>
          <w:p w14:paraId="0E19D298" w14:textId="77777777" w:rsidR="00473619" w:rsidRDefault="00473619" w:rsidP="00D4472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  <w:p w14:paraId="746F3408" w14:textId="611FB892" w:rsidR="00473619" w:rsidRPr="00D4472A" w:rsidRDefault="00473619" w:rsidP="00D4472A">
            <w:pPr>
              <w:ind w:left="-567" w:right="-567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73619" w14:paraId="77598E88" w14:textId="692C11C9" w:rsidTr="00033F9F">
        <w:tc>
          <w:tcPr>
            <w:tcW w:w="1271" w:type="dxa"/>
          </w:tcPr>
          <w:p w14:paraId="3E781B46" w14:textId="6171D989" w:rsidR="00473619" w:rsidRDefault="00473619" w:rsidP="00D4472A">
            <w:pPr>
              <w:ind w:left="-567" w:right="-567"/>
              <w:jc w:val="center"/>
            </w:pPr>
            <w:r>
              <w:t>MATIN</w:t>
            </w:r>
          </w:p>
        </w:tc>
        <w:tc>
          <w:tcPr>
            <w:tcW w:w="1134" w:type="dxa"/>
          </w:tcPr>
          <w:p w14:paraId="20BB3029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00BAFEE7" w14:textId="77777777" w:rsidR="001A6A42" w:rsidRPr="001A6A42" w:rsidRDefault="001A6A42" w:rsidP="00D4472A">
            <w:pPr>
              <w:ind w:left="-567" w:right="-567"/>
              <w:jc w:val="center"/>
              <w:rPr>
                <w:sz w:val="18"/>
                <w:szCs w:val="18"/>
              </w:rPr>
            </w:pPr>
            <w:r w:rsidRPr="001A6A42">
              <w:rPr>
                <w:sz w:val="18"/>
                <w:szCs w:val="18"/>
              </w:rPr>
              <w:t xml:space="preserve">Jardin </w:t>
            </w:r>
          </w:p>
          <w:p w14:paraId="483365AB" w14:textId="76A41F37" w:rsidR="00473619" w:rsidRPr="001A6A42" w:rsidRDefault="001A6A42" w:rsidP="00D4472A">
            <w:pPr>
              <w:ind w:left="-567" w:right="-567"/>
              <w:jc w:val="center"/>
              <w:rPr>
                <w:sz w:val="18"/>
                <w:szCs w:val="18"/>
              </w:rPr>
            </w:pPr>
            <w:proofErr w:type="gramStart"/>
            <w:r w:rsidRPr="001A6A42">
              <w:rPr>
                <w:sz w:val="18"/>
                <w:szCs w:val="18"/>
              </w:rPr>
              <w:t>botanique</w:t>
            </w:r>
            <w:proofErr w:type="gramEnd"/>
            <w:r w:rsidR="00473619" w:rsidRPr="001A6A42">
              <w:rPr>
                <w:sz w:val="18"/>
                <w:szCs w:val="18"/>
              </w:rPr>
              <w:t xml:space="preserve">* </w:t>
            </w:r>
            <w:r w:rsidR="00473619" w:rsidRPr="001A6A42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14:paraId="57899BD4" w14:textId="77777777" w:rsidR="00473619" w:rsidRPr="001A6A42" w:rsidRDefault="00473619" w:rsidP="00D4472A">
            <w:pPr>
              <w:ind w:left="-567" w:right="-56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6905E6" w14:textId="431A0048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5AB34806" w14:textId="77777777" w:rsidR="00473619" w:rsidRDefault="00473619" w:rsidP="00D4472A">
            <w:pPr>
              <w:ind w:left="-567" w:right="-567"/>
              <w:jc w:val="center"/>
            </w:pPr>
          </w:p>
        </w:tc>
      </w:tr>
      <w:tr w:rsidR="00473619" w14:paraId="59DC16FA" w14:textId="2ADEFF9F" w:rsidTr="00033F9F">
        <w:tc>
          <w:tcPr>
            <w:tcW w:w="1271" w:type="dxa"/>
          </w:tcPr>
          <w:p w14:paraId="2DB485BC" w14:textId="44159C2A" w:rsidR="00473619" w:rsidRDefault="00473619" w:rsidP="00D4472A">
            <w:pPr>
              <w:ind w:left="-567" w:right="-567"/>
              <w:jc w:val="center"/>
            </w:pPr>
            <w:r>
              <w:t>REPAS</w:t>
            </w:r>
          </w:p>
        </w:tc>
        <w:tc>
          <w:tcPr>
            <w:tcW w:w="1134" w:type="dxa"/>
          </w:tcPr>
          <w:p w14:paraId="017B3ECA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7024756A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113F7D02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350C1857" w14:textId="552BED6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480150C0" w14:textId="77777777" w:rsidR="00473619" w:rsidRDefault="00473619" w:rsidP="00D4472A">
            <w:pPr>
              <w:ind w:left="-567" w:right="-567"/>
              <w:jc w:val="center"/>
            </w:pPr>
          </w:p>
        </w:tc>
      </w:tr>
      <w:tr w:rsidR="00473619" w14:paraId="63020FC1" w14:textId="7583B55B" w:rsidTr="00033F9F">
        <w:tc>
          <w:tcPr>
            <w:tcW w:w="1271" w:type="dxa"/>
          </w:tcPr>
          <w:p w14:paraId="6B6A47B0" w14:textId="53FB85D4" w:rsidR="00473619" w:rsidRDefault="00473619" w:rsidP="00D4472A">
            <w:pPr>
              <w:ind w:left="-567" w:right="-567"/>
              <w:jc w:val="center"/>
            </w:pPr>
            <w:r>
              <w:t>A-MIDI</w:t>
            </w:r>
          </w:p>
        </w:tc>
        <w:tc>
          <w:tcPr>
            <w:tcW w:w="1134" w:type="dxa"/>
          </w:tcPr>
          <w:p w14:paraId="674D2717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15E19CD0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0D9317AA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442C9B97" w14:textId="4BAB817B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58D15B91" w14:textId="77777777" w:rsidR="00473619" w:rsidRDefault="00473619" w:rsidP="00D4472A">
            <w:pPr>
              <w:ind w:left="-567" w:right="-567"/>
              <w:jc w:val="center"/>
            </w:pPr>
          </w:p>
        </w:tc>
      </w:tr>
      <w:tr w:rsidR="00473619" w14:paraId="6503641F" w14:textId="72B2BF16" w:rsidTr="00033F9F">
        <w:tc>
          <w:tcPr>
            <w:tcW w:w="1271" w:type="dxa"/>
          </w:tcPr>
          <w:p w14:paraId="18C8DC18" w14:textId="7349E61C" w:rsidR="00473619" w:rsidRPr="00473619" w:rsidRDefault="00473619" w:rsidP="00D4472A">
            <w:pPr>
              <w:ind w:left="-567" w:right="-567"/>
              <w:jc w:val="center"/>
              <w:rPr>
                <w:i/>
                <w:iCs/>
              </w:rPr>
            </w:pPr>
            <w:r w:rsidRPr="00473619">
              <w:rPr>
                <w:i/>
                <w:iCs/>
              </w:rPr>
              <w:t>17H30-18H</w:t>
            </w:r>
          </w:p>
        </w:tc>
        <w:tc>
          <w:tcPr>
            <w:tcW w:w="1134" w:type="dxa"/>
          </w:tcPr>
          <w:p w14:paraId="6CB04E12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42B00213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</w:tcPr>
          <w:p w14:paraId="0D286B51" w14:textId="77777777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566A7A06" w14:textId="5EFF8F46" w:rsidR="00473619" w:rsidRDefault="00473619" w:rsidP="00D4472A">
            <w:pPr>
              <w:ind w:left="-567" w:right="-567"/>
              <w:jc w:val="center"/>
            </w:pPr>
          </w:p>
        </w:tc>
        <w:tc>
          <w:tcPr>
            <w:tcW w:w="1134" w:type="dxa"/>
            <w:vMerge/>
          </w:tcPr>
          <w:p w14:paraId="4E59A108" w14:textId="6F7958EC" w:rsidR="00473619" w:rsidRDefault="00473619" w:rsidP="00D4472A">
            <w:pPr>
              <w:ind w:left="-567" w:right="-567"/>
              <w:jc w:val="center"/>
            </w:pPr>
          </w:p>
        </w:tc>
      </w:tr>
    </w:tbl>
    <w:p w14:paraId="6E926870" w14:textId="77777777" w:rsidR="00F102F8" w:rsidRPr="00F102F8" w:rsidRDefault="00F102F8" w:rsidP="00126DEA">
      <w:pPr>
        <w:widowControl w:val="0"/>
        <w:ind w:left="-567" w:right="-567"/>
        <w:jc w:val="both"/>
        <w:rPr>
          <w:rFonts w:ascii="Calibri" w:hAnsi="Calibri" w:cs="Calibri"/>
          <w:bCs/>
          <w:sz w:val="4"/>
          <w:szCs w:val="4"/>
        </w:rPr>
      </w:pPr>
    </w:p>
    <w:p w14:paraId="17CF79F3" w14:textId="4BB95650" w:rsidR="009A1462" w:rsidRDefault="00620F8B" w:rsidP="00126DEA">
      <w:pPr>
        <w:widowControl w:val="0"/>
        <w:ind w:left="-567" w:right="-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6978194" wp14:editId="76FFAE30">
            <wp:simplePos x="0" y="0"/>
            <wp:positionH relativeFrom="column">
              <wp:posOffset>6525895</wp:posOffset>
            </wp:positionH>
            <wp:positionV relativeFrom="paragraph">
              <wp:posOffset>6046470</wp:posOffset>
            </wp:positionV>
            <wp:extent cx="363220" cy="512445"/>
            <wp:effectExtent l="0" t="0" r="17780" b="190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6978194" wp14:editId="30F852A4">
            <wp:simplePos x="0" y="0"/>
            <wp:positionH relativeFrom="column">
              <wp:posOffset>6525895</wp:posOffset>
            </wp:positionH>
            <wp:positionV relativeFrom="paragraph">
              <wp:posOffset>6046470</wp:posOffset>
            </wp:positionV>
            <wp:extent cx="363220" cy="512445"/>
            <wp:effectExtent l="0" t="0" r="1778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462" w:rsidRPr="009A1462">
        <w:rPr>
          <w:rFonts w:ascii="Calibri" w:hAnsi="Calibri" w:cs="Calibri"/>
          <w:bCs/>
          <w:sz w:val="24"/>
          <w:szCs w:val="24"/>
        </w:rPr>
        <w:t xml:space="preserve">*les horaires et modalités des sorties vous </w:t>
      </w:r>
      <w:r w:rsidR="00943F26" w:rsidRPr="009A1462">
        <w:rPr>
          <w:rFonts w:ascii="Calibri" w:hAnsi="Calibri" w:cs="Calibri"/>
          <w:bCs/>
          <w:sz w:val="24"/>
          <w:szCs w:val="24"/>
        </w:rPr>
        <w:t>seron</w:t>
      </w:r>
      <w:r w:rsidR="00943F26">
        <w:rPr>
          <w:rFonts w:ascii="Calibri" w:hAnsi="Calibri" w:cs="Calibri"/>
          <w:bCs/>
          <w:sz w:val="24"/>
          <w:szCs w:val="24"/>
        </w:rPr>
        <w:t>t</w:t>
      </w:r>
      <w:r w:rsidR="009A1462" w:rsidRPr="009A1462">
        <w:rPr>
          <w:rFonts w:ascii="Calibri" w:hAnsi="Calibri" w:cs="Calibri"/>
          <w:bCs/>
          <w:sz w:val="24"/>
          <w:szCs w:val="24"/>
        </w:rPr>
        <w:t xml:space="preserve"> communiqué</w:t>
      </w:r>
      <w:r w:rsidR="00F102F8">
        <w:rPr>
          <w:rFonts w:ascii="Calibri" w:hAnsi="Calibri" w:cs="Calibri"/>
          <w:bCs/>
          <w:sz w:val="24"/>
          <w:szCs w:val="24"/>
        </w:rPr>
        <w:t>s avant le début du séjour, ainsi que les menus et autres informations.</w:t>
      </w:r>
    </w:p>
    <w:p w14:paraId="71010C9F" w14:textId="22D4BD96" w:rsidR="0057060B" w:rsidRPr="00F102F8" w:rsidRDefault="00620F8B" w:rsidP="00126DEA">
      <w:pPr>
        <w:ind w:left="-567" w:right="-567"/>
        <w:rPr>
          <w:iCs/>
          <w:sz w:val="24"/>
          <w:szCs w:val="24"/>
        </w:rPr>
      </w:pPr>
      <w:r>
        <w:rPr>
          <w:iCs/>
          <w:noProof/>
        </w:rPr>
        <w:drawing>
          <wp:anchor distT="0" distB="0" distL="114300" distR="114300" simplePos="0" relativeHeight="251678720" behindDoc="0" locked="0" layoutInCell="1" allowOverlap="1" wp14:anchorId="26978194" wp14:editId="5679F3E4">
            <wp:simplePos x="0" y="0"/>
            <wp:positionH relativeFrom="column">
              <wp:posOffset>6526530</wp:posOffset>
            </wp:positionH>
            <wp:positionV relativeFrom="paragraph">
              <wp:posOffset>6208395</wp:posOffset>
            </wp:positionV>
            <wp:extent cx="363220" cy="512445"/>
            <wp:effectExtent l="0" t="0" r="17780" b="19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</w:rPr>
        <w:drawing>
          <wp:anchor distT="0" distB="0" distL="114300" distR="114300" simplePos="0" relativeHeight="251677696" behindDoc="0" locked="0" layoutInCell="1" allowOverlap="1" wp14:anchorId="26978194" wp14:editId="512ABFFD">
            <wp:simplePos x="0" y="0"/>
            <wp:positionH relativeFrom="column">
              <wp:posOffset>6526530</wp:posOffset>
            </wp:positionH>
            <wp:positionV relativeFrom="paragraph">
              <wp:posOffset>6208395</wp:posOffset>
            </wp:positionV>
            <wp:extent cx="363220" cy="512445"/>
            <wp:effectExtent l="0" t="0" r="1778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</w:rPr>
        <w:drawing>
          <wp:anchor distT="0" distB="0" distL="114300" distR="114300" simplePos="0" relativeHeight="251676672" behindDoc="0" locked="0" layoutInCell="1" allowOverlap="1" wp14:anchorId="26978194" wp14:editId="5EFB8502">
            <wp:simplePos x="0" y="0"/>
            <wp:positionH relativeFrom="column">
              <wp:posOffset>6525895</wp:posOffset>
            </wp:positionH>
            <wp:positionV relativeFrom="paragraph">
              <wp:posOffset>6046470</wp:posOffset>
            </wp:positionV>
            <wp:extent cx="363220" cy="512445"/>
            <wp:effectExtent l="0" t="0" r="17780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0B" w:rsidRPr="00890F08">
        <w:rPr>
          <w:iCs/>
          <w:sz w:val="24"/>
          <w:szCs w:val="24"/>
        </w:rPr>
        <w:t xml:space="preserve">Rappel : </w:t>
      </w:r>
      <w:r w:rsidR="008A4C3A" w:rsidRPr="00890F08">
        <w:rPr>
          <w:rFonts w:cstheme="minorHAnsi"/>
          <w:iCs/>
        </w:rPr>
        <w:t xml:space="preserve">- Matin : 8 h – 12 h / Repas : 12h – 13h30 / Après-midi : 13h30 – 17h30 </w:t>
      </w:r>
      <w:r w:rsidR="00D4472A" w:rsidRPr="00890F08">
        <w:rPr>
          <w:rFonts w:cstheme="minorHAnsi"/>
          <w:iCs/>
        </w:rPr>
        <w:br/>
      </w:r>
      <w:r w:rsidR="00D4472A" w:rsidRPr="00890F08">
        <w:rPr>
          <w:rFonts w:cstheme="minorHAnsi"/>
          <w:iCs/>
          <w:sz w:val="20"/>
          <w:szCs w:val="20"/>
        </w:rPr>
        <w:t>Accueil garderie supplémentaire à cocher au moment de l’inscription, aucun rajout ne sera possible pendant le centre aéré.</w:t>
      </w:r>
      <w:r w:rsidR="008A4C3A" w:rsidRPr="00890F08">
        <w:rPr>
          <w:rFonts w:cstheme="minorHAnsi"/>
          <w:iCs/>
          <w:sz w:val="20"/>
          <w:szCs w:val="20"/>
        </w:rPr>
        <w:br/>
        <w:t>Accueil des parents entre 8h-9h et 17h-17h30</w:t>
      </w:r>
      <w:r w:rsidR="001422EB" w:rsidRPr="00890F08">
        <w:rPr>
          <w:rFonts w:cstheme="minorHAnsi"/>
          <w:iCs/>
          <w:sz w:val="20"/>
          <w:szCs w:val="20"/>
        </w:rPr>
        <w:t>, les horaires peuvent varier pour les sortie</w:t>
      </w:r>
      <w:r w:rsidR="00D4472A" w:rsidRPr="00890F08">
        <w:rPr>
          <w:rFonts w:cstheme="minorHAnsi"/>
          <w:iCs/>
          <w:sz w:val="20"/>
          <w:szCs w:val="20"/>
        </w:rPr>
        <w:t>s.</w:t>
      </w:r>
      <w:r w:rsidR="008A4C3A" w:rsidRPr="00890F08">
        <w:rPr>
          <w:iCs/>
          <w:sz w:val="24"/>
          <w:szCs w:val="24"/>
        </w:rPr>
        <w:br/>
        <w:t>P</w:t>
      </w:r>
      <w:r w:rsidR="0057060B" w:rsidRPr="00890F08">
        <w:rPr>
          <w:iCs/>
          <w:sz w:val="24"/>
          <w:szCs w:val="24"/>
        </w:rPr>
        <w:t xml:space="preserve">our que l’inscription soit prise en compte, le dossier d’inscription de l’enfant doit être à jour </w:t>
      </w:r>
      <w:r w:rsidR="00F102F8">
        <w:rPr>
          <w:iCs/>
          <w:sz w:val="24"/>
          <w:szCs w:val="24"/>
        </w:rPr>
        <w:br/>
      </w:r>
      <w:r w:rsidR="0057060B" w:rsidRPr="00890F08">
        <w:rPr>
          <w:iCs/>
          <w:sz w:val="24"/>
          <w:szCs w:val="24"/>
        </w:rPr>
        <w:t>(fiches de renseignements et sanitaire).</w:t>
      </w:r>
    </w:p>
    <w:p w14:paraId="69B948FA" w14:textId="71FE54CD" w:rsidR="00547346" w:rsidRPr="0057060B" w:rsidRDefault="0057060B" w:rsidP="00126DEA">
      <w:pPr>
        <w:ind w:left="-567" w:right="-567"/>
      </w:pPr>
      <w:r w:rsidRPr="00CA3393">
        <w:t>Fait à ………………</w:t>
      </w:r>
      <w:proofErr w:type="gramStart"/>
      <w:r w:rsidRPr="00CA3393">
        <w:t>…….</w:t>
      </w:r>
      <w:proofErr w:type="gramEnd"/>
      <w:r w:rsidRPr="00CA3393">
        <w:t>, le …………………       Signature</w:t>
      </w:r>
      <w:r>
        <w:t> :</w:t>
      </w:r>
    </w:p>
    <w:sectPr w:rsidR="00547346" w:rsidRPr="0057060B" w:rsidSect="00126DE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03"/>
    <w:rsid w:val="000E12AF"/>
    <w:rsid w:val="00113506"/>
    <w:rsid w:val="00126DEA"/>
    <w:rsid w:val="001422EB"/>
    <w:rsid w:val="001A6A42"/>
    <w:rsid w:val="00211180"/>
    <w:rsid w:val="002961E8"/>
    <w:rsid w:val="0032133E"/>
    <w:rsid w:val="00323747"/>
    <w:rsid w:val="00473619"/>
    <w:rsid w:val="004E0A12"/>
    <w:rsid w:val="00547346"/>
    <w:rsid w:val="0057060B"/>
    <w:rsid w:val="00620F8B"/>
    <w:rsid w:val="007E4BE2"/>
    <w:rsid w:val="00802EE6"/>
    <w:rsid w:val="00890F08"/>
    <w:rsid w:val="008A2F3A"/>
    <w:rsid w:val="008A4C3A"/>
    <w:rsid w:val="008B570C"/>
    <w:rsid w:val="008E3486"/>
    <w:rsid w:val="00940841"/>
    <w:rsid w:val="00943F26"/>
    <w:rsid w:val="009A1462"/>
    <w:rsid w:val="00AD5DA5"/>
    <w:rsid w:val="00AE277F"/>
    <w:rsid w:val="00B449CD"/>
    <w:rsid w:val="00BD5603"/>
    <w:rsid w:val="00C2501A"/>
    <w:rsid w:val="00C254E4"/>
    <w:rsid w:val="00C66807"/>
    <w:rsid w:val="00CF0025"/>
    <w:rsid w:val="00D407D3"/>
    <w:rsid w:val="00D4472A"/>
    <w:rsid w:val="00DD7AD0"/>
    <w:rsid w:val="00DF116E"/>
    <w:rsid w:val="00E231EC"/>
    <w:rsid w:val="00F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C9C7"/>
  <w15:chartTrackingRefBased/>
  <w15:docId w15:val="{7E8268B9-6287-434F-8FC6-94E824D2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473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6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0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liparts.toutimages.com/sports/balles/070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scolaire.pournoy-la-chetive@wanadoo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2023-04-20T05:55:00Z</dcterms:created>
  <dcterms:modified xsi:type="dcterms:W3CDTF">2023-06-01T13:54:00Z</dcterms:modified>
</cp:coreProperties>
</file>